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36" w:rsidRPr="00295336" w:rsidRDefault="00295336" w:rsidP="002953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pl-PL"/>
        </w:rPr>
        <w:t>REGULAMIN KONKURSU FOTOGRAFICZNO-JĘZYKOWEGO</w:t>
      </w:r>
    </w:p>
    <w:p w:rsidR="00295336" w:rsidRDefault="00295336" w:rsidP="00295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„English </w:t>
      </w:r>
      <w:proofErr w:type="spellStart"/>
      <w:r w:rsidRPr="00295336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Around</w:t>
      </w:r>
      <w:proofErr w:type="spellEnd"/>
      <w:r w:rsidRPr="00295336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 xml:space="preserve"> Me”</w:t>
      </w:r>
    </w:p>
    <w:p w:rsidR="00295336" w:rsidRPr="00295336" w:rsidRDefault="00295336" w:rsidP="00295336">
      <w:pPr>
        <w:pStyle w:val="Nagwek2"/>
        <w:rPr>
          <w:sz w:val="24"/>
          <w:szCs w:val="24"/>
          <w:lang w:val="pl-PL"/>
        </w:rPr>
      </w:pPr>
      <w:r w:rsidRPr="00295336">
        <w:rPr>
          <w:sz w:val="24"/>
          <w:szCs w:val="24"/>
          <w:lang w:val="pl-PL"/>
        </w:rPr>
        <w:t>I. Postanowienia ogólne</w:t>
      </w:r>
    </w:p>
    <w:p w:rsidR="00295336" w:rsidRPr="00295336" w:rsidRDefault="00295336" w:rsidP="00295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hAnsi="Times New Roman" w:cs="Times New Roman"/>
          <w:sz w:val="24"/>
          <w:szCs w:val="24"/>
          <w:lang w:val="pl-PL"/>
        </w:rPr>
        <w:t>Organizatorem konkursu</w:t>
      </w:r>
      <w:r w:rsidR="008F4C3A">
        <w:rPr>
          <w:rFonts w:ascii="Times New Roman" w:hAnsi="Times New Roman" w:cs="Times New Roman"/>
          <w:sz w:val="24"/>
          <w:szCs w:val="24"/>
          <w:lang w:val="pl-PL"/>
        </w:rPr>
        <w:t xml:space="preserve"> „English </w:t>
      </w:r>
      <w:proofErr w:type="spellStart"/>
      <w:r w:rsidR="008F4C3A">
        <w:rPr>
          <w:rFonts w:ascii="Times New Roman" w:hAnsi="Times New Roman" w:cs="Times New Roman"/>
          <w:sz w:val="24"/>
          <w:szCs w:val="24"/>
          <w:lang w:val="pl-PL"/>
        </w:rPr>
        <w:t>Around</w:t>
      </w:r>
      <w:proofErr w:type="spellEnd"/>
      <w:r w:rsidR="008F4C3A">
        <w:rPr>
          <w:rFonts w:ascii="Times New Roman" w:hAnsi="Times New Roman" w:cs="Times New Roman"/>
          <w:sz w:val="24"/>
          <w:szCs w:val="24"/>
          <w:lang w:val="pl-PL"/>
        </w:rPr>
        <w:t xml:space="preserve"> Me” jest Szkoła</w:t>
      </w:r>
      <w:r w:rsidRPr="00295336">
        <w:rPr>
          <w:rFonts w:ascii="Times New Roman" w:hAnsi="Times New Roman" w:cs="Times New Roman"/>
          <w:sz w:val="24"/>
          <w:szCs w:val="24"/>
          <w:lang w:val="pl-PL"/>
        </w:rPr>
        <w:t xml:space="preserve"> Podstawowa nr 4 w Jarosławiu</w:t>
      </w:r>
    </w:p>
    <w:p w:rsidR="00295336" w:rsidRPr="00295336" w:rsidRDefault="00295336" w:rsidP="00295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hAnsi="Times New Roman" w:cs="Times New Roman"/>
          <w:sz w:val="24"/>
          <w:szCs w:val="24"/>
          <w:lang w:val="pl-PL"/>
        </w:rPr>
        <w:t xml:space="preserve">Konkurs skierowany jest do uczniów klas </w:t>
      </w:r>
      <w:r>
        <w:rPr>
          <w:rFonts w:ascii="Times New Roman" w:hAnsi="Times New Roman" w:cs="Times New Roman"/>
          <w:sz w:val="24"/>
          <w:szCs w:val="24"/>
          <w:lang w:val="pl-PL"/>
        </w:rPr>
        <w:t>IV - VIII</w:t>
      </w:r>
    </w:p>
    <w:p w:rsidR="00295336" w:rsidRPr="00295336" w:rsidRDefault="00295336" w:rsidP="00295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295336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295336">
        <w:rPr>
          <w:rFonts w:ascii="Times New Roman" w:hAnsi="Times New Roman" w:cs="Times New Roman"/>
          <w:sz w:val="24"/>
          <w:szCs w:val="24"/>
        </w:rPr>
        <w:t>charakter</w:t>
      </w:r>
      <w:proofErr w:type="spellEnd"/>
      <w:r w:rsidRPr="00295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hAnsi="Times New Roman" w:cs="Times New Roman"/>
          <w:sz w:val="24"/>
          <w:szCs w:val="24"/>
        </w:rPr>
        <w:t>szkolny</w:t>
      </w:r>
      <w:proofErr w:type="spellEnd"/>
      <w:r w:rsidRPr="002953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336" w:rsidRPr="00295336" w:rsidRDefault="00295336" w:rsidP="002953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hAnsi="Times New Roman" w:cs="Times New Roman"/>
          <w:sz w:val="24"/>
          <w:szCs w:val="24"/>
        </w:rPr>
        <w:t>Celem</w:t>
      </w:r>
      <w:proofErr w:type="spellEnd"/>
      <w:r w:rsidRPr="00295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295336">
        <w:rPr>
          <w:rFonts w:ascii="Times New Roman" w:hAnsi="Times New Roman" w:cs="Times New Roman"/>
          <w:sz w:val="24"/>
          <w:szCs w:val="24"/>
        </w:rPr>
        <w:t xml:space="preserve"> jest: </w:t>
      </w:r>
    </w:p>
    <w:p w:rsidR="00295336" w:rsidRPr="00295336" w:rsidRDefault="00295336" w:rsidP="002953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hAnsi="Times New Roman" w:cs="Times New Roman"/>
          <w:sz w:val="24"/>
          <w:szCs w:val="24"/>
        </w:rPr>
        <w:t>rozwijanie</w:t>
      </w:r>
      <w:proofErr w:type="spellEnd"/>
      <w:r w:rsidRPr="00295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hAnsi="Times New Roman" w:cs="Times New Roman"/>
          <w:sz w:val="24"/>
          <w:szCs w:val="24"/>
        </w:rPr>
        <w:t>zainteresowania</w:t>
      </w:r>
      <w:proofErr w:type="spellEnd"/>
      <w:r w:rsidRPr="00295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hAnsi="Times New Roman" w:cs="Times New Roman"/>
          <w:sz w:val="24"/>
          <w:szCs w:val="24"/>
        </w:rPr>
        <w:t>językiem</w:t>
      </w:r>
      <w:proofErr w:type="spellEnd"/>
      <w:r w:rsidRPr="00295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hAnsi="Times New Roman" w:cs="Times New Roman"/>
          <w:sz w:val="24"/>
          <w:szCs w:val="24"/>
        </w:rPr>
        <w:t>angielskim</w:t>
      </w:r>
      <w:proofErr w:type="spellEnd"/>
      <w:r w:rsidRPr="002953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95336" w:rsidRPr="00295336" w:rsidRDefault="00295336" w:rsidP="002953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hAnsi="Times New Roman" w:cs="Times New Roman"/>
          <w:sz w:val="24"/>
          <w:szCs w:val="24"/>
          <w:lang w:val="pl-PL"/>
        </w:rPr>
        <w:t xml:space="preserve">dostrzeganie obecności języka angielskiego w przestrzeni publicznej, </w:t>
      </w:r>
    </w:p>
    <w:p w:rsidR="00295336" w:rsidRPr="00295336" w:rsidRDefault="00295336" w:rsidP="002953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hAnsi="Times New Roman" w:cs="Times New Roman"/>
          <w:sz w:val="24"/>
          <w:szCs w:val="24"/>
          <w:lang w:val="pl-PL"/>
        </w:rPr>
        <w:t xml:space="preserve">rozwijanie kreatywności i wrażliwości artystycznej, </w:t>
      </w:r>
    </w:p>
    <w:p w:rsidR="00295336" w:rsidRPr="00295336" w:rsidRDefault="00295336" w:rsidP="0029533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hAnsi="Times New Roman" w:cs="Times New Roman"/>
          <w:sz w:val="24"/>
          <w:szCs w:val="24"/>
          <w:lang w:val="pl-PL"/>
        </w:rPr>
        <w:t>promowanie aktywnego poznawania miasta Jarosławia.</w:t>
      </w:r>
    </w:p>
    <w:p w:rsidR="00295336" w:rsidRPr="00295336" w:rsidRDefault="00295336" w:rsidP="00295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II. </w:t>
      </w:r>
      <w:proofErr w:type="spellStart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>Temat</w:t>
      </w:r>
      <w:proofErr w:type="spellEnd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>konkursu</w:t>
      </w:r>
      <w:proofErr w:type="spellEnd"/>
    </w:p>
    <w:p w:rsidR="00295336" w:rsidRPr="00295336" w:rsidRDefault="00295336" w:rsidP="002953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Tematem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konkursu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jest: </w:t>
      </w:r>
      <w:r w:rsidRPr="00295336">
        <w:rPr>
          <w:rFonts w:ascii="Times New Roman" w:eastAsia="Times New Roman" w:hAnsi="Times New Roman" w:cs="Times New Roman"/>
          <w:b/>
          <w:bCs/>
          <w:sz w:val="24"/>
          <w:szCs w:val="24"/>
        </w:rPr>
        <w:t>„English Around Me”</w:t>
      </w:r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95336" w:rsidRPr="00295336" w:rsidRDefault="00295336" w:rsidP="002953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Zadaniem uczestnika jest wykonanie fotografii przedstawiającej język angielski używany w przestrzeni publicznej miasta Jarosławia. </w:t>
      </w:r>
    </w:p>
    <w:p w:rsidR="00295336" w:rsidRPr="00295336" w:rsidRDefault="00295336" w:rsidP="002953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Zdjęcie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musi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95336" w:rsidRPr="00295336" w:rsidRDefault="00295336" w:rsidP="0029533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przedstawiać </w:t>
      </w:r>
      <w:r w:rsidRPr="00295336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realne miejsce znajdujące się w Jarosławiu</w:t>
      </w: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</w:p>
    <w:p w:rsidR="00295336" w:rsidRPr="00295336" w:rsidRDefault="00295336" w:rsidP="0029533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ukazywać napisy, hasła, reklamy, szyldy, ogłoszenia lub inne elementy w języku angielskim, </w:t>
      </w:r>
    </w:p>
    <w:p w:rsidR="00295336" w:rsidRPr="00295336" w:rsidRDefault="00295336" w:rsidP="0029533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>być ciekawe, kreatywne – może mieć charakter zabawny lub poważny.</w:t>
      </w:r>
    </w:p>
    <w:p w:rsidR="00295336" w:rsidRPr="00295336" w:rsidRDefault="00295336" w:rsidP="00295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III. </w:t>
      </w:r>
      <w:proofErr w:type="spellStart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>Warunki</w:t>
      </w:r>
      <w:proofErr w:type="spellEnd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>uczestnictwa</w:t>
      </w:r>
      <w:proofErr w:type="spellEnd"/>
    </w:p>
    <w:p w:rsidR="00295336" w:rsidRPr="00295336" w:rsidRDefault="00295336" w:rsidP="00295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Uczestnik może zgłosić </w:t>
      </w:r>
      <w:r w:rsidRPr="00295336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jedno zdjęcie</w:t>
      </w: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</w:t>
      </w:r>
    </w:p>
    <w:p w:rsidR="00295336" w:rsidRPr="00295336" w:rsidRDefault="00295336" w:rsidP="00295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Zdjęcie musi być wykonane samodzielnie przez uczestnika przy użyciu: </w:t>
      </w:r>
    </w:p>
    <w:p w:rsidR="00295336" w:rsidRPr="00295336" w:rsidRDefault="00295336" w:rsidP="0029533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aparatu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fotograficznego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lub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5336" w:rsidRPr="00295336" w:rsidRDefault="00295336" w:rsidP="0029533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smartfona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95336" w:rsidRPr="00295336" w:rsidRDefault="00295336" w:rsidP="00295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Niedopuszczalne jest korzystanie ze zdjęć pobranych z Internetu. </w:t>
      </w:r>
    </w:p>
    <w:p w:rsidR="00295336" w:rsidRPr="00295336" w:rsidRDefault="00295336" w:rsidP="00295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Fotografia nie może naruszać praw autorskich ani dóbr osobistych osób trzecich. </w:t>
      </w:r>
    </w:p>
    <w:p w:rsidR="00295336" w:rsidRPr="00295336" w:rsidRDefault="00295336" w:rsidP="002953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>Na zdjęciu nie mogą znajdować się wizerunki osób umożliwiające ich jednoznaczną identyfikację (chyba że uczestnik posiada pisemną zgodę tych osób).</w:t>
      </w:r>
    </w:p>
    <w:p w:rsidR="00295336" w:rsidRPr="00295336" w:rsidRDefault="00295336" w:rsidP="00295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IV. </w:t>
      </w:r>
      <w:proofErr w:type="spellStart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>Wymagania</w:t>
      </w:r>
      <w:proofErr w:type="spellEnd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>techniczne</w:t>
      </w:r>
      <w:proofErr w:type="spellEnd"/>
    </w:p>
    <w:p w:rsidR="00295336" w:rsidRPr="00295336" w:rsidRDefault="00295336" w:rsidP="002953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Zdjęcie należy dostarczyć w dwóch formach: </w:t>
      </w:r>
    </w:p>
    <w:p w:rsidR="00295336" w:rsidRPr="00295336" w:rsidRDefault="00295336" w:rsidP="002953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wersja cyfrowa</w:t>
      </w: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(format JPG lub PNG, dobrej jakości), </w:t>
      </w:r>
    </w:p>
    <w:p w:rsidR="00295336" w:rsidRPr="00295336" w:rsidRDefault="00295336" w:rsidP="002953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wersja wydrukowana w formacie A4</w:t>
      </w: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</w:t>
      </w:r>
    </w:p>
    <w:p w:rsidR="00295336" w:rsidRPr="00295336" w:rsidRDefault="00295336" w:rsidP="002953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Wydruk powinien być estetyczny i dobrej jakości. </w:t>
      </w:r>
    </w:p>
    <w:p w:rsidR="00295336" w:rsidRPr="00295336" w:rsidRDefault="00295336" w:rsidP="002953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Na odwrocie wydrukowanego zdjęcia należy umieścić: </w:t>
      </w:r>
    </w:p>
    <w:p w:rsidR="00295336" w:rsidRPr="00295336" w:rsidRDefault="00295336" w:rsidP="002953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imię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nazwisko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uczestnika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95336" w:rsidRPr="00295336" w:rsidRDefault="00295336" w:rsidP="002953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klasę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95336" w:rsidRPr="00295336" w:rsidRDefault="00295336" w:rsidP="0029533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tytuł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pracy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95336" w:rsidRPr="00295336" w:rsidRDefault="00295336" w:rsidP="002953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Do pracy należy dołączyć krótki opis w języku angielskim (2–4 zdania), wyjaśniający, gdzie zostało wykonane zdjęcie i dlaczego zostało wybrane. </w:t>
      </w:r>
    </w:p>
    <w:p w:rsidR="00295336" w:rsidRPr="00295336" w:rsidRDefault="00295336" w:rsidP="00295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val="pl-PL"/>
        </w:rPr>
      </w:pPr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  <w:lang w:val="pl-PL"/>
        </w:rPr>
        <w:lastRenderedPageBreak/>
        <w:t>V. Termin i sposób zgłaszania prac</w:t>
      </w:r>
    </w:p>
    <w:p w:rsidR="00295336" w:rsidRPr="00295336" w:rsidRDefault="00295336" w:rsidP="002953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Termin składania prac upływa </w:t>
      </w:r>
      <w:r w:rsidRPr="00295336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21 kwietnia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2026 .</w:t>
      </w:r>
    </w:p>
    <w:p w:rsidR="00295336" w:rsidRPr="00295336" w:rsidRDefault="00295336" w:rsidP="002953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Wersję cyfrową należy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dostarczyć do nauczycieli języka angielskiego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pendrive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 tytule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pliku</w:t>
      </w: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„English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>Aroun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Me – imię i nazwisko, klasa</w:t>
      </w: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</w:p>
    <w:p w:rsidR="00295336" w:rsidRPr="00295336" w:rsidRDefault="00295336" w:rsidP="002953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Wersję wydrukowaną należy dostarczyć do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nauczycieli języka angielskiego.</w:t>
      </w: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</w:p>
    <w:p w:rsidR="00295336" w:rsidRPr="00295336" w:rsidRDefault="00295336" w:rsidP="00295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u w:val="single"/>
          <w:lang w:val="pl-PL"/>
        </w:rPr>
        <w:t>Prace dostarczone po terminie nie będą oceniane.</w:t>
      </w:r>
    </w:p>
    <w:p w:rsidR="00295336" w:rsidRPr="00295336" w:rsidRDefault="00295336" w:rsidP="00295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val="pl-PL"/>
        </w:rPr>
      </w:pPr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  <w:lang w:val="pl-PL"/>
        </w:rPr>
        <w:t>VI. Kryteria oceny</w:t>
      </w:r>
    </w:p>
    <w:p w:rsidR="00295336" w:rsidRPr="00295336" w:rsidRDefault="00295336" w:rsidP="00295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>Komisja konkursowa będzie oceniać prace według następujących kryteriów:</w:t>
      </w:r>
    </w:p>
    <w:p w:rsidR="00295336" w:rsidRPr="00295336" w:rsidRDefault="00295336" w:rsidP="002953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zgodność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tematem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konkursu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95336" w:rsidRPr="00295336" w:rsidRDefault="00295336" w:rsidP="002953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kreatywność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pomysłowość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95336" w:rsidRPr="00295336" w:rsidRDefault="00295336" w:rsidP="002953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walory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artystyczne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zdjęcia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95336" w:rsidRPr="00295336" w:rsidRDefault="00295336" w:rsidP="002953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jakość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wykonania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95336" w:rsidRPr="00295336" w:rsidRDefault="00295336" w:rsidP="002953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poprawność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językowa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95336" w:rsidRPr="00295336" w:rsidRDefault="00295336" w:rsidP="00295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Decyzja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komisji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</w:rPr>
        <w:t>ostateczna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5336" w:rsidRPr="00295336" w:rsidRDefault="00295336" w:rsidP="00295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VII. </w:t>
      </w:r>
      <w:proofErr w:type="spellStart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>Nagrody</w:t>
      </w:r>
      <w:proofErr w:type="spellEnd"/>
    </w:p>
    <w:p w:rsidR="00295336" w:rsidRPr="00295336" w:rsidRDefault="00295336" w:rsidP="002953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Dla autorów najlepszych prac przewidziane są nagrody oraz dyplomy. </w:t>
      </w:r>
    </w:p>
    <w:p w:rsidR="00295336" w:rsidRPr="00295336" w:rsidRDefault="00295336" w:rsidP="002953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Organizator zastrzega sobie prawo do przyznania wyróżnień. </w:t>
      </w:r>
    </w:p>
    <w:p w:rsidR="00295336" w:rsidRPr="00295336" w:rsidRDefault="00295336" w:rsidP="002953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>Najciekawsze prace zostaną zaprezentowane na wystawie szkolnej oraz na stronie internetowej szkoły.</w:t>
      </w:r>
    </w:p>
    <w:p w:rsidR="00295336" w:rsidRPr="00295336" w:rsidRDefault="00295336" w:rsidP="00295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VIII. </w:t>
      </w:r>
      <w:proofErr w:type="spellStart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>Prawa</w:t>
      </w:r>
      <w:proofErr w:type="spellEnd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>autorskie</w:t>
      </w:r>
      <w:proofErr w:type="spellEnd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 i </w:t>
      </w:r>
      <w:proofErr w:type="spellStart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>zgody</w:t>
      </w:r>
      <w:proofErr w:type="spellEnd"/>
    </w:p>
    <w:p w:rsidR="00295336" w:rsidRPr="00295336" w:rsidRDefault="00295336" w:rsidP="002953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Zgłoszenie pracy do konkursu jest równoznaczne z: </w:t>
      </w:r>
    </w:p>
    <w:p w:rsidR="00295336" w:rsidRPr="00295336" w:rsidRDefault="00295336" w:rsidP="0029533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oświadczeniem, że praca jest autorstwa uczestnika, </w:t>
      </w:r>
    </w:p>
    <w:p w:rsidR="00295336" w:rsidRPr="00295336" w:rsidRDefault="00295336" w:rsidP="0029533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wyrażeniem zgody na nieodpłatną publikację pracy w celach promocyjnych szkoły (strona internetowa, media </w:t>
      </w:r>
      <w:proofErr w:type="spellStart"/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>społecznościowe</w:t>
      </w:r>
      <w:proofErr w:type="spellEnd"/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wystawa szkolna). </w:t>
      </w:r>
    </w:p>
    <w:p w:rsidR="00295336" w:rsidRPr="00295336" w:rsidRDefault="00295336" w:rsidP="002953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</w:rPr>
      </w:pPr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IX. </w:t>
      </w:r>
      <w:proofErr w:type="spellStart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>Postanowienia</w:t>
      </w:r>
      <w:proofErr w:type="spellEnd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 </w:t>
      </w:r>
      <w:proofErr w:type="spellStart"/>
      <w:r w:rsidRPr="00295336">
        <w:rPr>
          <w:rFonts w:ascii="Times New Roman" w:eastAsia="Times New Roman" w:hAnsi="Times New Roman" w:cs="Times New Roman"/>
          <w:b/>
          <w:bCs/>
          <w:sz w:val="24"/>
          <w:szCs w:val="36"/>
        </w:rPr>
        <w:t>końcowe</w:t>
      </w:r>
      <w:proofErr w:type="spellEnd"/>
    </w:p>
    <w:p w:rsidR="00295336" w:rsidRPr="00295336" w:rsidRDefault="00295336" w:rsidP="002953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Udział w konkursie jest równoznaczny z akceptacją niniejszego regulaminu. </w:t>
      </w:r>
    </w:p>
    <w:p w:rsidR="00295336" w:rsidRPr="00295336" w:rsidRDefault="00295336" w:rsidP="002953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Regulamin jest dostępny na stronie internetowej szkoły oraz u organizatora. </w:t>
      </w:r>
    </w:p>
    <w:p w:rsidR="00295336" w:rsidRPr="00295336" w:rsidRDefault="00295336" w:rsidP="002953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95336">
        <w:rPr>
          <w:rFonts w:ascii="Times New Roman" w:eastAsia="Times New Roman" w:hAnsi="Times New Roman" w:cs="Times New Roman"/>
          <w:sz w:val="24"/>
          <w:szCs w:val="24"/>
          <w:lang w:val="pl-PL"/>
        </w:rPr>
        <w:t>W sprawach nieuregulowanych niniejszym regulaminem decyzję podejmuje organizator.</w:t>
      </w:r>
    </w:p>
    <w:p w:rsidR="00295336" w:rsidRPr="00295336" w:rsidRDefault="00295336" w:rsidP="00295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394A7E" w:rsidRPr="00295336" w:rsidRDefault="008F4C3A" w:rsidP="00295336">
      <w:pPr>
        <w:spacing w:before="100" w:beforeAutospacing="1" w:after="100" w:afterAutospacing="1" w:line="240" w:lineRule="auto"/>
        <w:jc w:val="right"/>
        <w:outlineLvl w:val="1"/>
        <w:rPr>
          <w:sz w:val="20"/>
          <w:lang w:val="pl-PL"/>
        </w:rPr>
      </w:pPr>
      <w:bookmarkStart w:id="0" w:name="_GoBack"/>
      <w:bookmarkEnd w:id="0"/>
    </w:p>
    <w:sectPr w:rsidR="00394A7E" w:rsidRPr="00295336" w:rsidSect="00295336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7658"/>
    <w:multiLevelType w:val="multilevel"/>
    <w:tmpl w:val="B7D6F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D4374"/>
    <w:multiLevelType w:val="multilevel"/>
    <w:tmpl w:val="D5FA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57C0D"/>
    <w:multiLevelType w:val="multilevel"/>
    <w:tmpl w:val="B484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E45D9"/>
    <w:multiLevelType w:val="multilevel"/>
    <w:tmpl w:val="8BBC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A7F6F"/>
    <w:multiLevelType w:val="multilevel"/>
    <w:tmpl w:val="24BC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F0894"/>
    <w:multiLevelType w:val="multilevel"/>
    <w:tmpl w:val="B126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40F21"/>
    <w:multiLevelType w:val="multilevel"/>
    <w:tmpl w:val="401A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E70E22"/>
    <w:multiLevelType w:val="multilevel"/>
    <w:tmpl w:val="B586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A4B93"/>
    <w:multiLevelType w:val="multilevel"/>
    <w:tmpl w:val="0168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4E"/>
    <w:rsid w:val="001C7C4E"/>
    <w:rsid w:val="00295336"/>
    <w:rsid w:val="008F4C3A"/>
    <w:rsid w:val="00CF6A98"/>
    <w:rsid w:val="00D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95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295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3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2953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29533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9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95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295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53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2953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29533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9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</dc:creator>
  <cp:keywords/>
  <dc:description/>
  <cp:lastModifiedBy>Moni</cp:lastModifiedBy>
  <cp:revision>3</cp:revision>
  <dcterms:created xsi:type="dcterms:W3CDTF">2026-04-08T17:33:00Z</dcterms:created>
  <dcterms:modified xsi:type="dcterms:W3CDTF">2026-04-09T15:34:00Z</dcterms:modified>
</cp:coreProperties>
</file>